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E" w:rsidRDefault="00450E9E"/>
    <w:p w:rsidR="00F56923" w:rsidRDefault="00F56923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23" w:rsidRDefault="00F56923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56923" w:rsidRDefault="00F56923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56923" w:rsidRDefault="00F56923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56923" w:rsidRDefault="00F56923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&lt;!DOCTYPE html&gt;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&lt;html&gt;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&lt;head&gt;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&lt;meta name="viewport" content="width=device-width, initial-scale=1"&gt;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&lt;style&gt;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/*h1{color:red}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h2{color:blue}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right{color:red}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* {box-sizing: border-box}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body {font-family: "Lato", sans-serif;}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 Style the tab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/*.tab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left;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2px solid #ccc;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#f1f1f1;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30%;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300px;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 Style the buttons inside the tab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/*.tab button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display: block;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lemon green;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  color: blue;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22px 16px;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100%;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none;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outline: none;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text-align: left;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cursor: pointer;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transition: 0.3s;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font-size: 17px;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 Change background color of buttons on hover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/*.tab button:hover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white;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 Create an active/current "tab button" class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/*.tab button.active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grey;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 Style the tab content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/*.tabcontent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left;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0px 12px;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2px solid #ccc;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70%;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border-left: none;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300px;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img{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260px;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214px;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4px;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margin: 0px auto;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15px;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2px 55px;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.right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width: 78%;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right;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-330px;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height: 200px; */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739px;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max-width: 20%;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#eee;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  color: black;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display: block;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32px;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text-decoration: none;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a:hover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#ccc;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a.active {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&lt;/style&gt;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&lt;/head&gt;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&lt;body&gt;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&lt;div style="margin: 0 auto;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839px; margin-top: -44px;"&gt;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&lt;img src="redmi.png" style="height: 61px;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-87px;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274px;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-58px;" 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&lt;center&gt;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style="color: white; background-color: blue;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56px;"&gt;&lt;h1&gt;WELCOME TO REDMI MOBILE&lt;/h1&gt;&lt;/div&gt;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&lt;!-- &lt;h2&gt;All of you are welcomed by Radmi:&lt;/h2&gt; --&gt;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&lt;/center&gt;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&lt;!-- &lt;div class="tab"&gt;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href="mi.html" class="tablinks" onclick="(event, 'HOME')" id="defaultOpen"&gt;HOME&lt;/a&gt;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&lt;button class="tablinks" onclick="(event, 'MOBILE LIST')"&gt;MOBILE LIST&lt;/button&gt;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&lt;button class="tablinks" onclick="(event, 'DETAIL')"&gt;DETAIL&lt;/button&gt;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&lt;button class="tablinks" onclick="(event, 'FEEDBACK')" id="defaultOpen"&gt;FEEDBACK&lt;/button&gt;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&lt;a href="" class="tablinks"&gt;Home&lt;/a&gt;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&lt;a href="ml.html" class="tablinks"&gt;MOBILE LIST&lt;/a&gt;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 --&gt;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class="vertical-menu"&gt;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href="mi.html" onclick="active"&gt;Home&lt;/a&gt;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href="Mobile_list.html" onclick="active"&gt;Mobile List&lt;/a&gt;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href="details.html" onclick="active"&gt;Details&lt;/a&gt;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href="Feedbaack.html" onclick="active"&gt;Feedback&lt;/a&gt;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&lt;!-- &lt;a href="#"&gt;Link 4&lt;/a&gt; --&gt;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class="right"&gt;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&lt;img src="xiaomi-mi-a2-lite.jpg"/&gt;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&lt;h3 style="text-align: center; color: blue;"&gt;Xiaomi Mi A2 Lite&lt;/h3&gt;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&lt;img src="r4.png"/&gt;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>&lt;h3 style="text-align: center; color: blue;"&gt;Redmi Y2 (Rose Gold, 32GB)&lt;/h3&gt;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&lt;img src="xiaomi-mi-a1.jpg"/&gt;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 style="text-align: center; color: blue;"&gt;Xiaomi Mi A1&lt;/h3&gt;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&lt;img src="Redmi 6A .jpg"/&gt;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&lt;h3 style="text-align: center; color: blue;"&gt;Redmi 6A&lt;/h3&gt;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&lt;img src="xiaomi-redmi-6-pro.jpg"/&gt;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 style="text-align: center; color: blue;"&gt;Xiaomi Redmi 6 Pro&lt;/h3&gt;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 style="width:33%; float: left;"&gt;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&lt;img src="xiaomi-mi-a2.jpg"/&gt;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 style="text-align: center; color: blue;"&gt;Xiaomi Mi A2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&lt;/h3&gt;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&lt;footer style="background-color: blue;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42px;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text-align: center;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padding: 1px 0px 15px;;"&gt;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&lt;h4&gt;By Akanksha Tripathi   @2018&lt;/h4&gt;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&lt;/footer&gt;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&lt;/body&gt;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&lt;/html&gt; </w:t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3548" w:rsidRDefault="00973548" w:rsidP="0097354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F56923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943600" cy="3714751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&lt;!DOCTYPE html&gt;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&lt;html&gt;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&lt;head&gt;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&lt;meta name="viewport" content="width=device-width, initial-scale=1"&gt;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&lt;style&gt; 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img 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-77px;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margin-bottom: 30px; */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13px;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251px;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.right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width: 78%;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right;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-331px;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height: 200px; */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733px;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max-width: 20%;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 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  background-color: #eee;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black;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display: block;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32px;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text-decoration: none;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a:hover 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#ccc;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a.active {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&lt;/style&gt;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&lt;/head&gt;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&lt;body&gt;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  <w:t>&lt;div style="margin: 0 auto;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918px; margin-top: -44px;"&gt;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&lt;img src="redmi.png" style="height: 61px;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-85px;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273px;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-4px;" 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&lt;center&gt;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style="color: white; background-color: blue;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56px;"&gt;&lt;h1&gt;MOBILE LIST&lt;/h1&gt;&lt;/div&gt;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&lt;!-- &lt;h2&gt;All of you are welcomed by Radmi:&lt;/h2&gt; --&gt;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&lt;/center&gt;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class="vertical-menu"&gt;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href="mi.html" onclick="active"&gt;Home&lt;/a&gt;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href="Mobile_list.html" onclick="active"&gt;Mobile List&lt;/a&gt;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href="details.html" onclick="active"&gt;Details&lt;/a&gt;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href="Feedbaack.html" onclick="active"&gt;Feedback&lt;/a&gt;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&lt;!-- &lt;a href="#"&gt;Link 4&lt;/a&gt; --&gt;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&lt;table class="right"&gt;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align="center"&gt;&lt;img src="r4.png" width="180" lenght="90"/&gt;&lt;/td&gt;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style="width: 515px;"&gt;&lt;h2 style="color: blue;"&gt;Redmi Note 5 Pro (Blue, 64 GB)  (4 GB RAM)&lt;/h2&gt;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 style="color: green;"&gt;Rs: 14,999&lt;/h3&gt;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Model Number: Note 5 pro.&lt;br/&gt;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&lt;br/&gt;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&lt;td&gt;&lt;a href="details.html"&gt;View detail&lt;/html&gt;&lt;/td&gt;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align="center"&gt;&lt;img src="r5.png" width="180" lenght="90"/&gt;&lt;/td&gt;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&lt;td&gt;&lt;h2 style="color: blue;"&gt;Redmi Y2 (Rose Gold, 32GB)&lt;/h2&gt;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  <w:t>&lt;h3 style="color: green;"&gt;Rs: 9,999&lt;/h3&gt;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>&lt;p&gt;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Model Number: Rose Gold-Y2-32GB&lt;br/&gt;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&lt;td&gt;&lt;a href="details.html"&gt;View detail&lt;/html&gt;&lt;/td&gt;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align="center"&gt;&lt;img src="r6.png" width="180" lenght="90"/&gt;&lt;/td&gt;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&lt;td&gt;&lt;h2 style="color: blue;"&gt;Redmi 6 Pro (Black, 64GB)&lt;/h2&gt;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  <w:t>&lt;h3 style="color: green;"&gt;Rs: 12,999&lt;/h3&gt;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Model Number: Xiaomi&lt;br/&gt;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&lt;br/&gt;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&lt;/p&gt;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&lt;td&gt;&lt;a href="details.html"&gt;View detail&lt;/html&gt;&lt;/td&gt;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&lt;/table&gt;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&lt;footer style="background-color: blue;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42px;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text-align: center;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1px 0px 15px;"&gt;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&lt;h4&gt;By Aknaksha Tripathi   @2018&lt;/h4&gt;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&lt;/footer&gt;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&lt;/body&gt;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&lt;/html&gt;</w:t>
      </w: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C194A" w:rsidRDefault="002C194A" w:rsidP="002C19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F56923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43600" cy="3714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7F9">
        <w:rPr>
          <w:rFonts w:ascii="System" w:hAnsi="System" w:cs="System"/>
          <w:b/>
          <w:bCs/>
          <w:sz w:val="20"/>
          <w:szCs w:val="20"/>
        </w:rPr>
        <w:t>&lt;!DOCTYPE html&gt;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&lt;html&gt;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&lt;head&gt;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&lt;meta name="viewport" content="width=device-width, initial-scale=1"&gt;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&lt;style&gt; 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img 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-31px;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margin-bottom: 30px; */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-170px;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514px;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339px;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.right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width: 78%;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right;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-331px;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/* height: 200px; */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733px;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max-width: 20%;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 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#eee;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black;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  display: block;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32px;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text-decoration: none;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a:hover 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#ccc;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a.active {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&lt;/style&gt;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&lt;/head&gt;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&lt;body&gt;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  <w:t>&lt;div style="margin: 0 auto;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830px; margin-top: -44px;"&gt;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&lt;img src="redmi.png" style="height: 61px;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-85px;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273px;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-4px;" /&gt;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&lt;center&gt;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style="color: white; background-color: blue;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56px;"&gt;&lt;h1&gt;DETAIL &lt;/h1&gt;&lt;/div&gt;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&lt;!-- &lt;h2&gt;All of you are welcomed by Radmi:&lt;/h2&gt; --&gt;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&lt;/center&gt;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class="vertical-menu"&gt;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href="mi.html" onclick="active"&gt;Home&lt;/a&gt;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href="Mobile_list.html" onclick="active"&gt;Mobile List&lt;/a&gt;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href="details.html" onclick="active"&gt;Details&lt;/a&gt;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href="Feedbaack.html" onclick="active"&gt;Feedback&lt;/a&gt;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&lt;!-- &lt;a href="#"&gt;Link 4&lt;/a&gt; --&gt;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&lt;table class="right"&gt;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&lt;tr&gt;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align="center" style="width: 225px;"&gt;&lt;img src="Redmi 6A .jpg" width="180" lenght="90"/&gt;&lt;/td&gt;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&lt;td style="width: 410px; padding-bottom: 205px;"&gt;&lt;h2 style="color: blue"&gt;Redmi 6A (2GB+16GB ) Blue&lt;/h2&gt;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&lt;h3&gt;Brand: &lt;span style="color: blue;"&gt;Mi&lt;/span&gt;&lt;/h3&gt;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&lt;h3&gt;Model No.: 8089&lt;/h3&gt;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&lt;h3 style="color: green;"&gt;Price: â‚¹5999&lt;/h3&gt;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&lt;p&gt;&lt;h3&gt;Feture: &lt;/h3&gt; Redmi 6A,All new 12nm processor,3000mAh battery,Sleek design with a 13.8 cm (5.45) Full Screen Display,13MP camera Spectacular photos at your fingertips,AI face unlock Unlock the screen with a single glance,Dual nano SIM + Dedicated microSD card slot &lt;/p&gt;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&lt;p&gt;&lt;h3&gt;Description:&lt;/h3&gt;&lt;/strong&gt;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Redmi 6A Desh Ka NAYA Smartphone 12nm high performance processor 13.8 cm (5.45) Full Screen Display 13MP camera Sleek design.All new 12nm processor Powerful performance for a smoother experience Work and play with ease. However you use your phone, this processorâ€™s 2.0GHz clock speed ensures a seamless response time, and since itâ€™s optimized for use with MIUI 9, it keeps up the smooth-as-new experience even after heavy use.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>&lt;/table&gt;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&lt;footer style="background-color: blue;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42px;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text-align: center;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1px 0px 15px;"&gt;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&lt;h4&gt;By Akanksha Tripathi   @2018&lt;/h4&gt;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&lt;/footer&gt;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&lt;/body&gt;</w:t>
      </w:r>
    </w:p>
    <w:p w:rsidR="001E47F9" w:rsidRDefault="001E47F9" w:rsidP="001E47F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&lt;/html&gt;</w:t>
      </w:r>
    </w:p>
    <w:p w:rsidR="00450E9E" w:rsidRDefault="00450E9E"/>
    <w:p w:rsidR="00450E9E" w:rsidRDefault="00450E9E" w:rsidP="00450E9E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450E9E" w:rsidRDefault="00450E9E"/>
    <w:p w:rsidR="00BF0C49" w:rsidRPr="00BF0C49" w:rsidRDefault="00F56923" w:rsidP="00BF0C49"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943600" cy="37147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49">
        <w:rPr>
          <w:rFonts w:ascii="System" w:hAnsi="System" w:cs="System"/>
          <w:b/>
          <w:bCs/>
          <w:sz w:val="20"/>
          <w:szCs w:val="20"/>
        </w:rPr>
        <w:t>&lt;!DOCTYPE html&gt;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&lt;html&gt;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&lt;head&gt;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&lt;meta name="viewport" content="width=device-width, initial-scale=1"&gt;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&lt;style&gt;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body {font-family: Arial, Helvetica, sans-serif;}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* {box-sizing: border-box;}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input[type=text], select, textarea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100%;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12px;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#ccc;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4px;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box-sizing: border-box;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16px;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resize: vertical;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input[type=number], select, textarea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100%;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12px;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#ccc;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4px;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box-sizing: border-box;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16px;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resize: vertical;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input[type=email], select, textarea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100%;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12px;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#ccc;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4px;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box-sizing: border-box;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16px;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resize: vertical;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input[type=submit]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12px 20px;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none;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4px;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cursor: pointer;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input[type=button]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12px 20px;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none;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4px;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cursor: pointer;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input[type=button]:hover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#45a049;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input[type=submit]:hover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#45a049;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.right{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margin: 0 auto;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78%;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float: right;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margin-top: -330px;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.container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border-radius: 5px;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#f2f2f2;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20px;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max-width: 20%;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border: 1px solid gray;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#eee;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black;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display: block;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32px;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  text-decoration: none;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a:hover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#ccc;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.vertical-menu a.active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background-color: #4CAF50;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color: white;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&lt;/style&gt;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&lt;/head&gt;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&lt;body&gt;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style="margin: 0 auto;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671px; margin-top: -44px;"&gt;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&lt;img src="redmi.png" style="height: 61px;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margin-bottom: -85px;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width: 273px;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margin-left: -4px;" /&gt;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&lt;center&gt;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style="color: white; background-color: blue;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56px;"&gt;&lt;h1&gt;Feedback&lt;/h1&gt;&lt;/div&gt;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&lt;!-- &lt;h2&gt;All of you are welcomed by Radmi:&lt;/h2&gt; --&gt;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&lt;/center&gt;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class="vertical-menu"&gt;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href="mi.html" onclick="active"&gt;Home&lt;/a&gt;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href="Mobile_list.html" onclick="active"&gt;Mobile List&lt;/a&gt;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href="details.html" onclick="active"&gt;Details&lt;/a&gt;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&lt;a href="Feedbaack.html" onclick="active"&gt;Feedback&lt;/a&gt;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&lt;!-- &lt;a href="#"&gt;Link 4&lt;/a&gt; --&gt;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&lt;div class="container right"&gt;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&lt;form id="myForm"&gt;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&lt;label for="yname"&gt;Name&lt;/label&gt;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&lt;input type="text" id="yname" required placeholder="Your name.."&gt;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&lt;label for="mobileno"&gt;Mobile No.&lt;/label&gt;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&lt;input type="number" id="mobileno" required placeholder="Mobile No..."&gt;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&lt;label for="Email"&gt;Email_Id&lt;/label&gt;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&lt;input type="email" id="Email" required placeholder="Email_Id.."&gt;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&lt;!-- &lt;label for="country"&gt;Country&lt;/label&gt;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&lt;select id="country" name="country"&gt;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&lt;option value="australia"&gt;Australia&lt;/option&gt;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&lt;option value="canada"&gt;Canada&lt;/option&gt;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&lt;option value="usa"&gt;USA&lt;/option&gt;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&lt;/select&gt; --&gt;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&lt;label for="message"&gt;Message&lt;/label&gt;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&lt;textarea id="message" name="message" placeholder="Write something.." style="height:200px"&gt;&lt;/textarea&gt;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&lt;input type="submit" value="Submit"&gt;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&lt;input type="button" onclick="myFunction()" value="Cancle"&gt;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  &lt;/form&gt;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&lt;/div&gt;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&lt;footer style="background-color: blue;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height: 42px;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text-align: center;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padding: 1px 0px 51px;"&gt;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&lt;h4&gt;By Akanksha Tripathi   @2018&lt;/h4&gt;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&lt;/footer&gt;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&lt;/body&gt;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&lt;script&gt;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function myFunction() {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document.getElementById("myForm").reset();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}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&lt;/script&gt;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&lt;/html&gt;</w:t>
      </w:r>
    </w:p>
    <w:p w:rsidR="00BF0C49" w:rsidRDefault="00BF0C49" w:rsidP="00BF0C4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40225" w:rsidRDefault="00255EE4"/>
    <w:sectPr w:rsidR="00140225" w:rsidSect="00B23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E4" w:rsidRDefault="00255EE4" w:rsidP="00F56923">
      <w:pPr>
        <w:spacing w:after="0" w:line="240" w:lineRule="auto"/>
      </w:pPr>
      <w:r>
        <w:separator/>
      </w:r>
    </w:p>
  </w:endnote>
  <w:endnote w:type="continuationSeparator" w:id="1">
    <w:p w:rsidR="00255EE4" w:rsidRDefault="00255EE4" w:rsidP="00F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E4" w:rsidRDefault="00255EE4" w:rsidP="00F56923">
      <w:pPr>
        <w:spacing w:after="0" w:line="240" w:lineRule="auto"/>
      </w:pPr>
      <w:r>
        <w:separator/>
      </w:r>
    </w:p>
  </w:footnote>
  <w:footnote w:type="continuationSeparator" w:id="1">
    <w:p w:rsidR="00255EE4" w:rsidRDefault="00255EE4" w:rsidP="00F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2874" o:spid="_x0000_s2050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http://ignougroup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2875" o:spid="_x0000_s2051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http://ignougroup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3" w:rsidRDefault="00F56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2873" o:spid="_x0000_s2049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http://ignougroup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0E9E"/>
    <w:rsid w:val="001E47F9"/>
    <w:rsid w:val="00255EE4"/>
    <w:rsid w:val="002C194A"/>
    <w:rsid w:val="00450E9E"/>
    <w:rsid w:val="00973548"/>
    <w:rsid w:val="00B23B96"/>
    <w:rsid w:val="00BF0C49"/>
    <w:rsid w:val="00D60A27"/>
    <w:rsid w:val="00DD04F4"/>
    <w:rsid w:val="00F5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923"/>
  </w:style>
  <w:style w:type="paragraph" w:styleId="Footer">
    <w:name w:val="footer"/>
    <w:basedOn w:val="Normal"/>
    <w:link w:val="FooterChar"/>
    <w:uiPriority w:val="99"/>
    <w:semiHidden/>
    <w:unhideWhenUsed/>
    <w:rsid w:val="00F5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Heaven</cp:lastModifiedBy>
  <cp:revision>1</cp:revision>
  <dcterms:created xsi:type="dcterms:W3CDTF">2018-10-24T07:56:00Z</dcterms:created>
  <dcterms:modified xsi:type="dcterms:W3CDTF">2018-10-24T08:58:00Z</dcterms:modified>
</cp:coreProperties>
</file>